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2C7B" w14:textId="77777777" w:rsidR="003133D4" w:rsidRPr="00CB378A" w:rsidRDefault="003133D4" w:rsidP="00120738">
      <w:pPr>
        <w:pStyle w:val="ConsPlusNormal"/>
        <w:rPr>
          <w:rFonts w:ascii="Arial" w:hAnsi="Arial" w:cs="Arial"/>
          <w:b/>
          <w:sz w:val="24"/>
          <w:szCs w:val="24"/>
        </w:rPr>
      </w:pPr>
    </w:p>
    <w:p w14:paraId="1EB63012" w14:textId="77777777"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14:paraId="4E5EDDA8" w14:textId="77777777"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14:paraId="286A5BEF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1355BADD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14:paraId="54AA4C51" w14:textId="77777777" w:rsidTr="007D7A22">
        <w:tc>
          <w:tcPr>
            <w:tcW w:w="567" w:type="dxa"/>
          </w:tcPr>
          <w:p w14:paraId="5AEE7E5C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14:paraId="0A72739B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63C9AF2A" w14:textId="77777777"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14:paraId="4B51BE64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14:paraId="1A01DDE5" w14:textId="77777777"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602E5FA9" w14:textId="77777777" w:rsidTr="00D42364">
        <w:tc>
          <w:tcPr>
            <w:tcW w:w="567" w:type="dxa"/>
          </w:tcPr>
          <w:p w14:paraId="243EAD1F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14:paraId="1384551B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14:paraId="56C1B44A" w14:textId="77777777"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01.01.2017</w:t>
            </w:r>
          </w:p>
        </w:tc>
      </w:tr>
      <w:tr w:rsidR="00D42364" w:rsidRPr="00CB378A" w14:paraId="45F10B2A" w14:textId="77777777" w:rsidTr="00216307">
        <w:tc>
          <w:tcPr>
            <w:tcW w:w="9356" w:type="dxa"/>
            <w:gridSpan w:val="6"/>
          </w:tcPr>
          <w:p w14:paraId="6E18BBFF" w14:textId="77777777"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14:paraId="0B5C762A" w14:textId="77777777" w:rsidTr="007D7A22">
        <w:tc>
          <w:tcPr>
            <w:tcW w:w="567" w:type="dxa"/>
          </w:tcPr>
          <w:p w14:paraId="4B4628E4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14:paraId="5D9B9C7A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14:paraId="35CED282" w14:textId="77777777"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A6E8510" w14:textId="77777777"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14:paraId="5CF3ADB9" w14:textId="77777777"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14:paraId="7D401588" w14:textId="77777777" w:rsidTr="00216307">
        <w:tc>
          <w:tcPr>
            <w:tcW w:w="9356" w:type="dxa"/>
            <w:gridSpan w:val="6"/>
          </w:tcPr>
          <w:p w14:paraId="752DE892" w14:textId="77777777"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14:paraId="7221BDEA" w14:textId="77777777" w:rsidTr="007D7A22">
        <w:tc>
          <w:tcPr>
            <w:tcW w:w="567" w:type="dxa"/>
          </w:tcPr>
          <w:p w14:paraId="1E87033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14:paraId="3C92EB62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14:paraId="6B5CF45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171428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14:paraId="586D3F49" w14:textId="77777777"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14:paraId="56514FAE" w14:textId="77777777" w:rsidTr="007D7A22">
        <w:tc>
          <w:tcPr>
            <w:tcW w:w="567" w:type="dxa"/>
          </w:tcPr>
          <w:p w14:paraId="137FB784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14:paraId="25B00006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14:paraId="6BFD9B14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33313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14:paraId="75F515C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14:paraId="7D5726B8" w14:textId="77777777" w:rsidTr="00216307">
        <w:tc>
          <w:tcPr>
            <w:tcW w:w="9356" w:type="dxa"/>
            <w:gridSpan w:val="6"/>
          </w:tcPr>
          <w:p w14:paraId="086A9EB4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14:paraId="4D1A003A" w14:textId="77777777" w:rsidTr="007D7A22">
        <w:tc>
          <w:tcPr>
            <w:tcW w:w="567" w:type="dxa"/>
          </w:tcPr>
          <w:p w14:paraId="13755E0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14:paraId="18A5E048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14:paraId="2E99EF8B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287629D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14:paraId="7EDF06EF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14:paraId="5E28727D" w14:textId="77777777" w:rsidTr="00216307">
        <w:tc>
          <w:tcPr>
            <w:tcW w:w="9356" w:type="dxa"/>
            <w:gridSpan w:val="6"/>
          </w:tcPr>
          <w:p w14:paraId="79877F38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14:paraId="421E17A0" w14:textId="77777777" w:rsidTr="007D7A22">
        <w:tc>
          <w:tcPr>
            <w:tcW w:w="567" w:type="dxa"/>
          </w:tcPr>
          <w:p w14:paraId="50BD1C05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14:paraId="01E8DA44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14:paraId="5D0A0C2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8085B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14:paraId="0E9696A6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14:paraId="2C6FD0D3" w14:textId="77777777" w:rsidTr="007D7A22">
        <w:tc>
          <w:tcPr>
            <w:tcW w:w="567" w:type="dxa"/>
          </w:tcPr>
          <w:p w14:paraId="177D2D3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14:paraId="383D6E61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14:paraId="27C0445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609E9C3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14:paraId="1559ADDE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14:paraId="34CAB770" w14:textId="77777777" w:rsidTr="00216307">
        <w:tc>
          <w:tcPr>
            <w:tcW w:w="9356" w:type="dxa"/>
            <w:gridSpan w:val="6"/>
          </w:tcPr>
          <w:p w14:paraId="58AB0AD0" w14:textId="77777777"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14:paraId="48098624" w14:textId="77777777" w:rsidTr="007D7A22">
        <w:tc>
          <w:tcPr>
            <w:tcW w:w="567" w:type="dxa"/>
          </w:tcPr>
          <w:p w14:paraId="5FEC106A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14:paraId="7E3E8C58" w14:textId="77777777"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14:paraId="409B0401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15F573E8" w14:textId="77777777"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14:paraId="046C4115" w14:textId="77777777" w:rsidR="007D7A22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2723,0</w:t>
            </w:r>
          </w:p>
        </w:tc>
      </w:tr>
      <w:tr w:rsidR="001237F4" w:rsidRPr="00CB378A" w14:paraId="3575BBAD" w14:textId="77777777" w:rsidTr="001237F4">
        <w:trPr>
          <w:trHeight w:val="487"/>
        </w:trPr>
        <w:tc>
          <w:tcPr>
            <w:tcW w:w="9356" w:type="dxa"/>
            <w:gridSpan w:val="6"/>
          </w:tcPr>
          <w:p w14:paraId="306BDFCE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14:paraId="08E86A5C" w14:textId="77777777" w:rsidTr="007D7A22">
        <w:tc>
          <w:tcPr>
            <w:tcW w:w="567" w:type="dxa"/>
          </w:tcPr>
          <w:p w14:paraId="00ADAD86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14:paraId="21E6A0B5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14:paraId="27B00DF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152D70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14:paraId="4F7CFC50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14:paraId="4BA731A0" w14:textId="77777777" w:rsidTr="007D7A22">
        <w:tc>
          <w:tcPr>
            <w:tcW w:w="567" w:type="dxa"/>
          </w:tcPr>
          <w:p w14:paraId="57450CC2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14:paraId="0F07574E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14:paraId="27AD033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361DB9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14:paraId="4C3295BC" w14:textId="77777777" w:rsidR="001237F4" w:rsidRDefault="00120738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237F4" w:rsidRPr="00CB378A" w14:paraId="5496070C" w14:textId="77777777" w:rsidTr="00216307">
        <w:tc>
          <w:tcPr>
            <w:tcW w:w="9356" w:type="dxa"/>
            <w:gridSpan w:val="6"/>
          </w:tcPr>
          <w:p w14:paraId="6827A947" w14:textId="77777777"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14:paraId="399B0D6E" w14:textId="77777777" w:rsidTr="00A459A9">
        <w:tc>
          <w:tcPr>
            <w:tcW w:w="851" w:type="dxa"/>
            <w:gridSpan w:val="2"/>
          </w:tcPr>
          <w:p w14:paraId="1A9933A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2601EEF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C8F7B4F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77A604A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CCCD883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14:paraId="2704A3A9" w14:textId="77777777" w:rsidTr="00A459A9">
        <w:tc>
          <w:tcPr>
            <w:tcW w:w="851" w:type="dxa"/>
            <w:gridSpan w:val="2"/>
          </w:tcPr>
          <w:p w14:paraId="0C5F07C3" w14:textId="77777777"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4B96C4D" w14:textId="77777777"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87CA31C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8A3A8B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1F4CA61" w14:textId="77777777"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A2868BD" w14:textId="77777777" w:rsidTr="00A459A9">
        <w:tc>
          <w:tcPr>
            <w:tcW w:w="851" w:type="dxa"/>
            <w:gridSpan w:val="2"/>
          </w:tcPr>
          <w:p w14:paraId="78075B9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14:paraId="4D52A958" w14:textId="77777777"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737730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43C5A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4018A6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1536C38" w14:textId="77777777" w:rsidTr="00A459A9">
        <w:tc>
          <w:tcPr>
            <w:tcW w:w="851" w:type="dxa"/>
            <w:gridSpan w:val="2"/>
          </w:tcPr>
          <w:p w14:paraId="3B46FF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11.2.</w:t>
            </w:r>
          </w:p>
        </w:tc>
        <w:tc>
          <w:tcPr>
            <w:tcW w:w="2410" w:type="dxa"/>
          </w:tcPr>
          <w:p w14:paraId="2DB6D1C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599BC1D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7687E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ED8E19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14:paraId="57C6AECB" w14:textId="77777777" w:rsidTr="00A459A9">
        <w:tc>
          <w:tcPr>
            <w:tcW w:w="851" w:type="dxa"/>
            <w:gridSpan w:val="2"/>
          </w:tcPr>
          <w:p w14:paraId="686B7EA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14:paraId="7EE7A6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7FE003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5B22C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1515214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3369E14A" w14:textId="77777777" w:rsidTr="00A459A9">
        <w:tc>
          <w:tcPr>
            <w:tcW w:w="851" w:type="dxa"/>
            <w:gridSpan w:val="2"/>
          </w:tcPr>
          <w:p w14:paraId="7C2C80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13.2.</w:t>
            </w:r>
          </w:p>
        </w:tc>
        <w:tc>
          <w:tcPr>
            <w:tcW w:w="2410" w:type="dxa"/>
          </w:tcPr>
          <w:p w14:paraId="5245F2E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083CCC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B54A24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8E139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F5BFFB1" w14:textId="77777777" w:rsidTr="00A459A9">
        <w:tc>
          <w:tcPr>
            <w:tcW w:w="851" w:type="dxa"/>
            <w:gridSpan w:val="2"/>
          </w:tcPr>
          <w:p w14:paraId="7FF4B28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14:paraId="69715B9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CD401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41F4E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95E3D2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6237A7D3" w14:textId="77777777" w:rsidTr="00A459A9">
        <w:tc>
          <w:tcPr>
            <w:tcW w:w="851" w:type="dxa"/>
            <w:gridSpan w:val="2"/>
          </w:tcPr>
          <w:p w14:paraId="776D07EF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14:paraId="2CD6457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334114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88380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7DA067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0A7E60F8" w14:textId="77777777" w:rsidTr="00A459A9">
        <w:tc>
          <w:tcPr>
            <w:tcW w:w="851" w:type="dxa"/>
            <w:gridSpan w:val="2"/>
          </w:tcPr>
          <w:p w14:paraId="0C2E2F42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14:paraId="62D7B62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87361A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D758C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1AB0F8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20E8D60" w14:textId="77777777" w:rsidTr="00A459A9">
        <w:tc>
          <w:tcPr>
            <w:tcW w:w="851" w:type="dxa"/>
            <w:gridSpan w:val="2"/>
          </w:tcPr>
          <w:p w14:paraId="2D5AB7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14:paraId="0C4A05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EC854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6EDF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68E097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14:paraId="2AB03A06" w14:textId="77777777" w:rsidTr="00A459A9">
        <w:tc>
          <w:tcPr>
            <w:tcW w:w="851" w:type="dxa"/>
            <w:gridSpan w:val="2"/>
          </w:tcPr>
          <w:p w14:paraId="23525F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14:paraId="2A2AC54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5E00E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A5145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3B0ADC3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51B28734" w14:textId="77777777" w:rsidTr="00A459A9">
        <w:tc>
          <w:tcPr>
            <w:tcW w:w="851" w:type="dxa"/>
            <w:gridSpan w:val="2"/>
          </w:tcPr>
          <w:p w14:paraId="45AEC98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14:paraId="5D770A1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3ACB662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1AD6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8AEB71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25E21839" w14:textId="77777777" w:rsidTr="00A459A9">
        <w:tc>
          <w:tcPr>
            <w:tcW w:w="851" w:type="dxa"/>
            <w:gridSpan w:val="2"/>
          </w:tcPr>
          <w:p w14:paraId="48F9C94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14:paraId="31AB9E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1FECA26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1F976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AFFE43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61154BC5" w14:textId="77777777" w:rsidTr="00A459A9">
        <w:tc>
          <w:tcPr>
            <w:tcW w:w="851" w:type="dxa"/>
            <w:gridSpan w:val="2"/>
          </w:tcPr>
          <w:p w14:paraId="6DC8162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14:paraId="3007A3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30192A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07368F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68ED8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62BA9E8" w14:textId="77777777" w:rsidTr="00A459A9">
        <w:tc>
          <w:tcPr>
            <w:tcW w:w="851" w:type="dxa"/>
            <w:gridSpan w:val="2"/>
          </w:tcPr>
          <w:p w14:paraId="09089C5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14:paraId="2A6151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2701F9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278CD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7F81EB4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6475914F" w14:textId="77777777" w:rsidTr="00A459A9">
        <w:tc>
          <w:tcPr>
            <w:tcW w:w="851" w:type="dxa"/>
            <w:gridSpan w:val="2"/>
          </w:tcPr>
          <w:p w14:paraId="4421FC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14:paraId="66D619D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EA9D5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467B08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8ECEE0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14:paraId="52A2D488" w14:textId="77777777" w:rsidTr="00A459A9">
        <w:tc>
          <w:tcPr>
            <w:tcW w:w="851" w:type="dxa"/>
            <w:gridSpan w:val="2"/>
          </w:tcPr>
          <w:p w14:paraId="0D54781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14:paraId="7C8EDB0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F754D8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2BC72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483E2D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7278CE67" w14:textId="77777777" w:rsidTr="00A459A9">
        <w:tc>
          <w:tcPr>
            <w:tcW w:w="851" w:type="dxa"/>
            <w:gridSpan w:val="2"/>
          </w:tcPr>
          <w:p w14:paraId="4BC0519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14:paraId="2C0765E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32DC0F8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4D718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908678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0AA49B6" w14:textId="77777777" w:rsidTr="00A459A9">
        <w:tc>
          <w:tcPr>
            <w:tcW w:w="851" w:type="dxa"/>
            <w:gridSpan w:val="2"/>
          </w:tcPr>
          <w:p w14:paraId="1F934B3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14:paraId="70BA4CE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6245F4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6722D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BB0975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437920F0" w14:textId="77777777" w:rsidTr="00A459A9">
        <w:tc>
          <w:tcPr>
            <w:tcW w:w="851" w:type="dxa"/>
            <w:gridSpan w:val="2"/>
          </w:tcPr>
          <w:p w14:paraId="6FDA7693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14:paraId="2B03CCB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BD1E7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BDCE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62B1363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2432C310" w14:textId="77777777" w:rsidTr="00A459A9">
        <w:tc>
          <w:tcPr>
            <w:tcW w:w="851" w:type="dxa"/>
            <w:gridSpan w:val="2"/>
          </w:tcPr>
          <w:p w14:paraId="18F16BE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14:paraId="00C6740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85D55C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FB19AF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B923CC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117DDE6" w14:textId="77777777" w:rsidTr="00A459A9">
        <w:tc>
          <w:tcPr>
            <w:tcW w:w="851" w:type="dxa"/>
            <w:gridSpan w:val="2"/>
          </w:tcPr>
          <w:p w14:paraId="4A7200B2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14:paraId="12919C3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77236F0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567597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08DF7F0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14:paraId="5537B585" w14:textId="77777777" w:rsidTr="00A459A9">
        <w:tc>
          <w:tcPr>
            <w:tcW w:w="851" w:type="dxa"/>
            <w:gridSpan w:val="2"/>
          </w:tcPr>
          <w:p w14:paraId="0BA86B3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14:paraId="5724F7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044CB8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A42040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41A0E9D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041842F3" w14:textId="77777777" w:rsidTr="00A459A9">
        <w:tc>
          <w:tcPr>
            <w:tcW w:w="851" w:type="dxa"/>
            <w:gridSpan w:val="2"/>
          </w:tcPr>
          <w:p w14:paraId="553B960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14:paraId="69F7FEF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9FCEA7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BC0C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72F13D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365EC0B4" w14:textId="77777777" w:rsidTr="00A459A9">
        <w:tc>
          <w:tcPr>
            <w:tcW w:w="851" w:type="dxa"/>
            <w:gridSpan w:val="2"/>
          </w:tcPr>
          <w:p w14:paraId="31CD07B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14:paraId="21ADF4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9882BC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056EF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337F51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68F9ABC1" w14:textId="77777777" w:rsidTr="00A459A9">
        <w:tc>
          <w:tcPr>
            <w:tcW w:w="851" w:type="dxa"/>
            <w:gridSpan w:val="2"/>
          </w:tcPr>
          <w:p w14:paraId="6C138909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14:paraId="447D21B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F82743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AB157E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2086A8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2F83AA21" w14:textId="77777777" w:rsidTr="00A459A9">
        <w:tc>
          <w:tcPr>
            <w:tcW w:w="851" w:type="dxa"/>
            <w:gridSpan w:val="2"/>
          </w:tcPr>
          <w:p w14:paraId="4D3EF2B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14:paraId="02F31E8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43E6905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F3BF9A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3AE648C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091F18B3" w14:textId="77777777" w:rsidTr="00A459A9">
        <w:tc>
          <w:tcPr>
            <w:tcW w:w="851" w:type="dxa"/>
            <w:gridSpan w:val="2"/>
          </w:tcPr>
          <w:p w14:paraId="69227CAB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14:paraId="6B158D4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34DAB35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51FE24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7339BD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14:paraId="64BE143E" w14:textId="77777777" w:rsidTr="00A459A9">
        <w:tc>
          <w:tcPr>
            <w:tcW w:w="851" w:type="dxa"/>
            <w:gridSpan w:val="2"/>
          </w:tcPr>
          <w:p w14:paraId="09033EA8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14:paraId="5C876C4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5251B0F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FDDC8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001EBC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39A37519" w14:textId="77777777" w:rsidTr="00A459A9">
        <w:tc>
          <w:tcPr>
            <w:tcW w:w="851" w:type="dxa"/>
            <w:gridSpan w:val="2"/>
          </w:tcPr>
          <w:p w14:paraId="6B1B7327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13.10.</w:t>
            </w:r>
          </w:p>
        </w:tc>
        <w:tc>
          <w:tcPr>
            <w:tcW w:w="2410" w:type="dxa"/>
          </w:tcPr>
          <w:p w14:paraId="171D84B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62787F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3B8704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15B7722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FECDC18" w14:textId="77777777" w:rsidTr="00A459A9">
        <w:tc>
          <w:tcPr>
            <w:tcW w:w="851" w:type="dxa"/>
            <w:gridSpan w:val="2"/>
          </w:tcPr>
          <w:p w14:paraId="4ED010A1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14:paraId="1F1AD47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6354D8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0B441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503F1A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54E85D29" w14:textId="77777777" w:rsidTr="00A459A9">
        <w:tc>
          <w:tcPr>
            <w:tcW w:w="851" w:type="dxa"/>
            <w:gridSpan w:val="2"/>
          </w:tcPr>
          <w:p w14:paraId="5CC43D2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12.11.</w:t>
            </w:r>
          </w:p>
        </w:tc>
        <w:tc>
          <w:tcPr>
            <w:tcW w:w="2410" w:type="dxa"/>
          </w:tcPr>
          <w:p w14:paraId="6F6A5F4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5ED6E2E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CC1208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53DCB3B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3635CCD5" w14:textId="77777777" w:rsidTr="00A459A9">
        <w:tc>
          <w:tcPr>
            <w:tcW w:w="851" w:type="dxa"/>
            <w:gridSpan w:val="2"/>
          </w:tcPr>
          <w:p w14:paraId="714ABF4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14:paraId="5B98779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03306DE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F57B3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2B855C6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4849FC91" w14:textId="77777777" w:rsidTr="00A459A9">
        <w:tc>
          <w:tcPr>
            <w:tcW w:w="851" w:type="dxa"/>
            <w:gridSpan w:val="2"/>
          </w:tcPr>
          <w:p w14:paraId="48FFC7D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14:paraId="17A17ED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298C80E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3A2CF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68DB835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14:paraId="7BA299E3" w14:textId="77777777" w:rsidTr="00A459A9">
        <w:tc>
          <w:tcPr>
            <w:tcW w:w="851" w:type="dxa"/>
            <w:gridSpan w:val="2"/>
          </w:tcPr>
          <w:p w14:paraId="596B125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14:paraId="7BABF21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0E725B2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20C7DB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089FF5B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518BC977" w14:textId="77777777" w:rsidTr="00A459A9">
        <w:tc>
          <w:tcPr>
            <w:tcW w:w="851" w:type="dxa"/>
            <w:gridSpan w:val="2"/>
          </w:tcPr>
          <w:p w14:paraId="27F697F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14:paraId="3A2FE9C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5B27EFA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219F4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72E836D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1BE8EA8C" w14:textId="77777777" w:rsidTr="00A459A9">
        <w:tc>
          <w:tcPr>
            <w:tcW w:w="851" w:type="dxa"/>
            <w:gridSpan w:val="2"/>
          </w:tcPr>
          <w:p w14:paraId="7ABCB67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14:paraId="34B0E41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012A75A9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F0962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2CBE4EF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22BE7E9F" w14:textId="77777777" w:rsidTr="00A459A9">
        <w:tc>
          <w:tcPr>
            <w:tcW w:w="851" w:type="dxa"/>
            <w:gridSpan w:val="2"/>
          </w:tcPr>
          <w:p w14:paraId="517ABDE5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14:paraId="6CD3ED8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194B5C9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B2C922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77EEE46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14:paraId="1619E84B" w14:textId="77777777" w:rsidTr="00A459A9">
        <w:tc>
          <w:tcPr>
            <w:tcW w:w="851" w:type="dxa"/>
            <w:gridSpan w:val="2"/>
          </w:tcPr>
          <w:p w14:paraId="010C5CD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14:paraId="5251D3E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283C440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0A9B6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50F9B17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14:paraId="546B6D6E" w14:textId="77777777" w:rsidTr="00A459A9">
        <w:tc>
          <w:tcPr>
            <w:tcW w:w="851" w:type="dxa"/>
            <w:gridSpan w:val="2"/>
          </w:tcPr>
          <w:p w14:paraId="7AF1325A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14:paraId="12258DE0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14:paraId="45C0827F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5B1DDA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14:paraId="1394F443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14:paraId="0CEEBDAD" w14:textId="77777777" w:rsidTr="00A459A9">
        <w:tc>
          <w:tcPr>
            <w:tcW w:w="851" w:type="dxa"/>
            <w:gridSpan w:val="2"/>
          </w:tcPr>
          <w:p w14:paraId="3851EC8E" w14:textId="77777777"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14:paraId="39ECC406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14:paraId="4B28FC1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E5CA784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14:paraId="439381FE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-пассажирский</w:t>
            </w:r>
          </w:p>
        </w:tc>
      </w:tr>
      <w:tr w:rsidR="00A459A9" w:rsidRPr="00CB378A" w14:paraId="6AC9567C" w14:textId="77777777" w:rsidTr="00A459A9">
        <w:tc>
          <w:tcPr>
            <w:tcW w:w="851" w:type="dxa"/>
            <w:gridSpan w:val="2"/>
          </w:tcPr>
          <w:p w14:paraId="3DEF4581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14:paraId="1F4A2D6C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14:paraId="7BBD4D9D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85787E2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14:paraId="4104A8B7" w14:textId="77777777"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14:paraId="49DEAB6A" w14:textId="77777777" w:rsidTr="00216307">
        <w:tc>
          <w:tcPr>
            <w:tcW w:w="9356" w:type="dxa"/>
            <w:gridSpan w:val="6"/>
          </w:tcPr>
          <w:p w14:paraId="4907C35D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Общедомовые приборы учета (заполняется для каждого прибора)</w:t>
            </w:r>
          </w:p>
        </w:tc>
      </w:tr>
      <w:tr w:rsidR="002A77E2" w:rsidRPr="00CB378A" w14:paraId="772B1E50" w14:textId="77777777" w:rsidTr="00A459A9">
        <w:tc>
          <w:tcPr>
            <w:tcW w:w="851" w:type="dxa"/>
            <w:gridSpan w:val="2"/>
          </w:tcPr>
          <w:p w14:paraId="7E62D92C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14:paraId="31325AC1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3D07BFF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031D655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2F8358D" w14:textId="77777777"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14:paraId="0B9BBFDD" w14:textId="77777777" w:rsidTr="00A459A9">
        <w:tc>
          <w:tcPr>
            <w:tcW w:w="851" w:type="dxa"/>
            <w:gridSpan w:val="2"/>
          </w:tcPr>
          <w:p w14:paraId="4C36D6D4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14:paraId="6EDC4EE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4CC674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A3342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014DE2B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14:paraId="63262CF6" w14:textId="77777777" w:rsidTr="00A459A9">
        <w:tc>
          <w:tcPr>
            <w:tcW w:w="851" w:type="dxa"/>
            <w:gridSpan w:val="2"/>
          </w:tcPr>
          <w:p w14:paraId="711C2EA7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14:paraId="6136A90D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9003B02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E462B0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CAAE52A" w14:textId="77777777"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3402ABF7" w14:textId="77777777" w:rsidTr="00A459A9">
        <w:tc>
          <w:tcPr>
            <w:tcW w:w="851" w:type="dxa"/>
            <w:gridSpan w:val="2"/>
          </w:tcPr>
          <w:p w14:paraId="4A97B5C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14:paraId="3924858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92372C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F6CA8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69C48A83" w14:textId="30212C85" w:rsidR="00216307" w:rsidRDefault="00965D93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</w:tr>
      <w:tr w:rsidR="00216307" w:rsidRPr="00CB378A" w14:paraId="17DD65F5" w14:textId="77777777" w:rsidTr="00A459A9">
        <w:tc>
          <w:tcPr>
            <w:tcW w:w="851" w:type="dxa"/>
            <w:gridSpan w:val="2"/>
          </w:tcPr>
          <w:p w14:paraId="658BFD8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14:paraId="468A9D0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EB706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E714D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3BA72FB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51706BBA" w14:textId="77777777" w:rsidTr="00A459A9">
        <w:tc>
          <w:tcPr>
            <w:tcW w:w="851" w:type="dxa"/>
            <w:gridSpan w:val="2"/>
          </w:tcPr>
          <w:p w14:paraId="239D148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14:paraId="5C28BB6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1A9779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5EBA2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617FDC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20.05.2018 г.</w:t>
            </w:r>
          </w:p>
        </w:tc>
      </w:tr>
      <w:tr w:rsidR="00216307" w:rsidRPr="00CB378A" w14:paraId="53B409EF" w14:textId="77777777" w:rsidTr="00A459A9">
        <w:tc>
          <w:tcPr>
            <w:tcW w:w="851" w:type="dxa"/>
            <w:gridSpan w:val="2"/>
          </w:tcPr>
          <w:p w14:paraId="60E198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14:paraId="49A965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2A4F9F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172E4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A56818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14:paraId="245C38E6" w14:textId="77777777" w:rsidTr="00A459A9">
        <w:tc>
          <w:tcPr>
            <w:tcW w:w="851" w:type="dxa"/>
            <w:gridSpan w:val="2"/>
          </w:tcPr>
          <w:p w14:paraId="3CEDF34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14:paraId="0F9A183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5A0161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7CC3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26AC03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4984DD4B" w14:textId="77777777" w:rsidTr="00A459A9">
        <w:tc>
          <w:tcPr>
            <w:tcW w:w="851" w:type="dxa"/>
            <w:gridSpan w:val="2"/>
          </w:tcPr>
          <w:p w14:paraId="00FF974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14:paraId="685AB8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B6B04A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39DACF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301722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3AC62329" w14:textId="77777777" w:rsidTr="00A459A9">
        <w:tc>
          <w:tcPr>
            <w:tcW w:w="851" w:type="dxa"/>
            <w:gridSpan w:val="2"/>
          </w:tcPr>
          <w:p w14:paraId="092A56A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14:paraId="384ACDF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8CC1DE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A4D27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32B9A2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</w:tr>
      <w:tr w:rsidR="00216307" w:rsidRPr="00CB378A" w14:paraId="22DBB8D7" w14:textId="77777777" w:rsidTr="00A459A9">
        <w:tc>
          <w:tcPr>
            <w:tcW w:w="851" w:type="dxa"/>
            <w:gridSpan w:val="2"/>
          </w:tcPr>
          <w:p w14:paraId="5E3FB6E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18.2.</w:t>
            </w:r>
          </w:p>
        </w:tc>
        <w:tc>
          <w:tcPr>
            <w:tcW w:w="2410" w:type="dxa"/>
          </w:tcPr>
          <w:p w14:paraId="4D59D3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A23200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090A7F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887F5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14:paraId="38141A3F" w14:textId="77777777" w:rsidTr="00A459A9">
        <w:tc>
          <w:tcPr>
            <w:tcW w:w="851" w:type="dxa"/>
            <w:gridSpan w:val="2"/>
          </w:tcPr>
          <w:p w14:paraId="624ED1D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14:paraId="04D4243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709" w:type="dxa"/>
          </w:tcPr>
          <w:p w14:paraId="597EB51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6CF5FC09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поверки/ замены </w:t>
            </w:r>
            <w:r>
              <w:rPr>
                <w:rFonts w:ascii="Arial" w:hAnsi="Arial" w:cs="Arial"/>
              </w:rPr>
              <w:lastRenderedPageBreak/>
              <w:t>прибора учета</w:t>
            </w:r>
          </w:p>
        </w:tc>
        <w:tc>
          <w:tcPr>
            <w:tcW w:w="2977" w:type="dxa"/>
          </w:tcPr>
          <w:p w14:paraId="33D2C67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04.09.2021 г.</w:t>
            </w:r>
          </w:p>
        </w:tc>
      </w:tr>
      <w:tr w:rsidR="00216307" w:rsidRPr="00CB378A" w14:paraId="6794C186" w14:textId="77777777" w:rsidTr="00A459A9">
        <w:tc>
          <w:tcPr>
            <w:tcW w:w="851" w:type="dxa"/>
            <w:gridSpan w:val="2"/>
          </w:tcPr>
          <w:p w14:paraId="763FAF0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14.3.</w:t>
            </w:r>
          </w:p>
        </w:tc>
        <w:tc>
          <w:tcPr>
            <w:tcW w:w="2410" w:type="dxa"/>
          </w:tcPr>
          <w:p w14:paraId="0429F4E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8A55A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AA0C5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4D8ADE9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Центральное </w:t>
            </w:r>
            <w:proofErr w:type="spellStart"/>
            <w:r>
              <w:rPr>
                <w:rFonts w:ascii="Arial" w:hAnsi="Arial" w:cs="Arial"/>
              </w:rPr>
              <w:t>о</w:t>
            </w:r>
            <w:r w:rsidR="00216307">
              <w:rPr>
                <w:rFonts w:ascii="Arial" w:hAnsi="Arial" w:cs="Arial"/>
              </w:rPr>
              <w:t>топленике</w:t>
            </w:r>
            <w:proofErr w:type="spellEnd"/>
          </w:p>
        </w:tc>
      </w:tr>
      <w:tr w:rsidR="00216307" w:rsidRPr="00CB378A" w14:paraId="5AFA9D8A" w14:textId="77777777" w:rsidTr="00A459A9">
        <w:tc>
          <w:tcPr>
            <w:tcW w:w="851" w:type="dxa"/>
            <w:gridSpan w:val="2"/>
          </w:tcPr>
          <w:p w14:paraId="50D1118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14:paraId="7F99B4A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6B3E08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BA6D7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40766A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074E9EAA" w14:textId="77777777" w:rsidTr="00A459A9">
        <w:tc>
          <w:tcPr>
            <w:tcW w:w="851" w:type="dxa"/>
            <w:gridSpan w:val="2"/>
          </w:tcPr>
          <w:p w14:paraId="5B7A94D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14:paraId="08ADEB6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32CB7B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8FE30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C04982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1F6D5D0F" w14:textId="77777777" w:rsidTr="00A459A9">
        <w:tc>
          <w:tcPr>
            <w:tcW w:w="851" w:type="dxa"/>
            <w:gridSpan w:val="2"/>
          </w:tcPr>
          <w:p w14:paraId="6E2988B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14:paraId="4A6FC89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D6E8A7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4C1DF2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C99B2CE" w14:textId="77777777"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14:paraId="1CC15973" w14:textId="77777777" w:rsidTr="00A459A9">
        <w:tc>
          <w:tcPr>
            <w:tcW w:w="851" w:type="dxa"/>
            <w:gridSpan w:val="2"/>
          </w:tcPr>
          <w:p w14:paraId="4197C23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14:paraId="7602B9E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1A2D1C5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E5660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2BAA10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14:paraId="6B77580D" w14:textId="77777777" w:rsidTr="00A459A9">
        <w:tc>
          <w:tcPr>
            <w:tcW w:w="851" w:type="dxa"/>
            <w:gridSpan w:val="2"/>
          </w:tcPr>
          <w:p w14:paraId="40914F91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14:paraId="21A64FC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44E9667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5ECA77D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2E2377B" w14:textId="61EF5B34" w:rsidR="00216307" w:rsidRDefault="00FF65DB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16.06.2019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14:paraId="79305BEE" w14:textId="77777777" w:rsidTr="00A459A9">
        <w:tc>
          <w:tcPr>
            <w:tcW w:w="851" w:type="dxa"/>
            <w:gridSpan w:val="2"/>
          </w:tcPr>
          <w:p w14:paraId="5C79D9FD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49ACB512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1AB5E8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56964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2D0A3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14:paraId="3A4DB87A" w14:textId="77777777" w:rsidTr="00A459A9">
        <w:tc>
          <w:tcPr>
            <w:tcW w:w="851" w:type="dxa"/>
            <w:gridSpan w:val="2"/>
          </w:tcPr>
          <w:p w14:paraId="4F43A1B0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09EA9E3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11E8583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98CD51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AD7225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14:paraId="56A005DE" w14:textId="77777777" w:rsidTr="00A459A9">
        <w:tc>
          <w:tcPr>
            <w:tcW w:w="851" w:type="dxa"/>
            <w:gridSpan w:val="2"/>
          </w:tcPr>
          <w:p w14:paraId="52AAFBBB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48825DB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620EBC4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801BAA8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562B3FF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14:paraId="22DE0EDD" w14:textId="77777777" w:rsidTr="00A459A9">
        <w:tc>
          <w:tcPr>
            <w:tcW w:w="851" w:type="dxa"/>
            <w:gridSpan w:val="2"/>
          </w:tcPr>
          <w:p w14:paraId="540DF362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363ED95C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425615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913DB9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9DBDDF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14:paraId="7F386BE9" w14:textId="77777777" w:rsidTr="00A459A9">
        <w:tc>
          <w:tcPr>
            <w:tcW w:w="851" w:type="dxa"/>
            <w:gridSpan w:val="2"/>
          </w:tcPr>
          <w:p w14:paraId="3BED037C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0EAB85AA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6533878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4E3057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1454406E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14:paraId="626F4E12" w14:textId="77777777" w:rsidTr="00A459A9">
        <w:tc>
          <w:tcPr>
            <w:tcW w:w="851" w:type="dxa"/>
            <w:gridSpan w:val="2"/>
          </w:tcPr>
          <w:p w14:paraId="3290D370" w14:textId="77777777"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790C4B0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7A70F20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FC38D6" w14:textId="77777777"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D1D2708" w14:textId="77777777"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14:paraId="4D0A04B9" w14:textId="77777777" w:rsidTr="00A459A9">
        <w:tc>
          <w:tcPr>
            <w:tcW w:w="851" w:type="dxa"/>
            <w:gridSpan w:val="2"/>
          </w:tcPr>
          <w:p w14:paraId="6313059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14:paraId="6BCA782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16F50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675AE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5BC26E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2E745F49" w14:textId="77777777" w:rsidTr="00A459A9">
        <w:tc>
          <w:tcPr>
            <w:tcW w:w="851" w:type="dxa"/>
            <w:gridSpan w:val="2"/>
          </w:tcPr>
          <w:p w14:paraId="14640C8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14:paraId="5D40FF9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219A23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499D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70314D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FF1AF28" w14:textId="77777777" w:rsidTr="00A459A9">
        <w:tc>
          <w:tcPr>
            <w:tcW w:w="851" w:type="dxa"/>
            <w:gridSpan w:val="2"/>
          </w:tcPr>
          <w:p w14:paraId="417843C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14:paraId="3DCCA4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ED544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A284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3BFCB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61FB2CDA" w14:textId="77777777" w:rsidTr="00A459A9">
        <w:tc>
          <w:tcPr>
            <w:tcW w:w="851" w:type="dxa"/>
            <w:gridSpan w:val="2"/>
          </w:tcPr>
          <w:p w14:paraId="45D9427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14:paraId="3AD773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68225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D87DB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15CD8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1DB619C" w14:textId="77777777" w:rsidTr="00A459A9">
        <w:tc>
          <w:tcPr>
            <w:tcW w:w="851" w:type="dxa"/>
            <w:gridSpan w:val="2"/>
          </w:tcPr>
          <w:p w14:paraId="7BF493D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14:paraId="70D892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F8A20D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1B74C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55B125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098BFF9" w14:textId="77777777" w:rsidTr="00A459A9">
        <w:tc>
          <w:tcPr>
            <w:tcW w:w="851" w:type="dxa"/>
            <w:gridSpan w:val="2"/>
          </w:tcPr>
          <w:p w14:paraId="283C5485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14:paraId="2D834AA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0D3EE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D7C9A7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03EB4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75C639DB" w14:textId="77777777" w:rsidTr="00A459A9">
        <w:tc>
          <w:tcPr>
            <w:tcW w:w="851" w:type="dxa"/>
            <w:gridSpan w:val="2"/>
          </w:tcPr>
          <w:p w14:paraId="2F099BE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14:paraId="1EAEF5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90201F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1249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196EB1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07CA34F5" w14:textId="77777777" w:rsidTr="00A459A9">
        <w:tc>
          <w:tcPr>
            <w:tcW w:w="851" w:type="dxa"/>
            <w:gridSpan w:val="2"/>
          </w:tcPr>
          <w:p w14:paraId="50A6789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15.6.</w:t>
            </w:r>
          </w:p>
        </w:tc>
        <w:tc>
          <w:tcPr>
            <w:tcW w:w="2410" w:type="dxa"/>
          </w:tcPr>
          <w:p w14:paraId="1D6D711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0A98E56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6A4D2D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C3A68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647C83B" w14:textId="77777777" w:rsidTr="00A459A9">
        <w:tc>
          <w:tcPr>
            <w:tcW w:w="851" w:type="dxa"/>
            <w:gridSpan w:val="2"/>
          </w:tcPr>
          <w:p w14:paraId="735E49E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16.6.</w:t>
            </w:r>
          </w:p>
        </w:tc>
        <w:tc>
          <w:tcPr>
            <w:tcW w:w="2410" w:type="dxa"/>
          </w:tcPr>
          <w:p w14:paraId="03463E4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38CEBF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899F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30B90D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5793A7F3" w14:textId="77777777" w:rsidTr="00A459A9">
        <w:tc>
          <w:tcPr>
            <w:tcW w:w="851" w:type="dxa"/>
            <w:gridSpan w:val="2"/>
          </w:tcPr>
          <w:p w14:paraId="4AD96C6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14:paraId="121FA32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2C1CCF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FE08D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24A7E1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54504C5F" w14:textId="77777777" w:rsidTr="00A459A9">
        <w:tc>
          <w:tcPr>
            <w:tcW w:w="851" w:type="dxa"/>
            <w:gridSpan w:val="2"/>
          </w:tcPr>
          <w:p w14:paraId="569F077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14:paraId="2DEE5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BEDDFE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FB329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73C03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45CC7BB5" w14:textId="77777777" w:rsidTr="00A459A9">
        <w:tc>
          <w:tcPr>
            <w:tcW w:w="851" w:type="dxa"/>
            <w:gridSpan w:val="2"/>
          </w:tcPr>
          <w:p w14:paraId="278EB47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14:paraId="28AD74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21649C7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BD3CD0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76DAE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9147CF2" w14:textId="77777777" w:rsidTr="00A459A9">
        <w:tc>
          <w:tcPr>
            <w:tcW w:w="851" w:type="dxa"/>
            <w:gridSpan w:val="2"/>
          </w:tcPr>
          <w:p w14:paraId="50B2978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14:paraId="6E6B3E6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2344D52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2B1D8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1BC82A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DFE72C7" w14:textId="77777777" w:rsidTr="00A459A9">
        <w:tc>
          <w:tcPr>
            <w:tcW w:w="851" w:type="dxa"/>
            <w:gridSpan w:val="2"/>
          </w:tcPr>
          <w:p w14:paraId="520A2C1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14:paraId="6B49BEC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0728A5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4F8AA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F8720B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67997F4" w14:textId="77777777" w:rsidTr="00A459A9">
        <w:tc>
          <w:tcPr>
            <w:tcW w:w="851" w:type="dxa"/>
            <w:gridSpan w:val="2"/>
          </w:tcPr>
          <w:p w14:paraId="558630E1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14:paraId="180E19D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7002B28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8812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94065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8142959" w14:textId="77777777" w:rsidTr="00A459A9">
        <w:tc>
          <w:tcPr>
            <w:tcW w:w="851" w:type="dxa"/>
            <w:gridSpan w:val="2"/>
          </w:tcPr>
          <w:p w14:paraId="21C7329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14:paraId="71ECF1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2A0AAD0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69BBB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F8764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6E028FA" w14:textId="77777777" w:rsidTr="00A459A9">
        <w:tc>
          <w:tcPr>
            <w:tcW w:w="851" w:type="dxa"/>
            <w:gridSpan w:val="2"/>
          </w:tcPr>
          <w:p w14:paraId="5882EA8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14:paraId="316C743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28B44C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7ECC2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0DE9AA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BCC6930" w14:textId="77777777" w:rsidTr="00A459A9">
        <w:tc>
          <w:tcPr>
            <w:tcW w:w="851" w:type="dxa"/>
            <w:gridSpan w:val="2"/>
          </w:tcPr>
          <w:p w14:paraId="5090C1A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14:paraId="5C6224C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3C29722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0C50A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C7EE9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3D271D5B" w14:textId="77777777" w:rsidTr="00A459A9">
        <w:tc>
          <w:tcPr>
            <w:tcW w:w="851" w:type="dxa"/>
            <w:gridSpan w:val="2"/>
          </w:tcPr>
          <w:p w14:paraId="5BEC1168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14:paraId="0A649A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09174A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735917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5D19AD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F0B840D" w14:textId="77777777" w:rsidTr="00A459A9">
        <w:tc>
          <w:tcPr>
            <w:tcW w:w="851" w:type="dxa"/>
            <w:gridSpan w:val="2"/>
          </w:tcPr>
          <w:p w14:paraId="209E0F6A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14:paraId="6AC229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5CA84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54CD2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5F41815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603A76E2" w14:textId="77777777" w:rsidTr="00A459A9">
        <w:tc>
          <w:tcPr>
            <w:tcW w:w="851" w:type="dxa"/>
            <w:gridSpan w:val="2"/>
          </w:tcPr>
          <w:p w14:paraId="27D5CF53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14:paraId="507F6C8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3728A6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3436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1A162FF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7D450B88" w14:textId="77777777" w:rsidTr="00A459A9">
        <w:tc>
          <w:tcPr>
            <w:tcW w:w="851" w:type="dxa"/>
            <w:gridSpan w:val="2"/>
          </w:tcPr>
          <w:p w14:paraId="3DEFB4B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14:paraId="2FF57B1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77F352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62734A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91B74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72DB03BD" w14:textId="77777777" w:rsidTr="00A459A9">
        <w:tc>
          <w:tcPr>
            <w:tcW w:w="851" w:type="dxa"/>
            <w:gridSpan w:val="2"/>
          </w:tcPr>
          <w:p w14:paraId="5CD8662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14:paraId="74D3C8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7BCD0F2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4CA97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B2483A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2A17027D" w14:textId="77777777" w:rsidTr="00A459A9">
        <w:tc>
          <w:tcPr>
            <w:tcW w:w="851" w:type="dxa"/>
            <w:gridSpan w:val="2"/>
          </w:tcPr>
          <w:p w14:paraId="572B6FDB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14:paraId="386F0AB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6F9CB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8016F0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A0D44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711979D4" w14:textId="77777777" w:rsidTr="00A459A9">
        <w:tc>
          <w:tcPr>
            <w:tcW w:w="851" w:type="dxa"/>
            <w:gridSpan w:val="2"/>
          </w:tcPr>
          <w:p w14:paraId="4FC73E1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14:paraId="29A5D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A974D2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97809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D0E1A7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5A81F316" w14:textId="77777777" w:rsidTr="00A459A9">
        <w:tc>
          <w:tcPr>
            <w:tcW w:w="851" w:type="dxa"/>
            <w:gridSpan w:val="2"/>
          </w:tcPr>
          <w:p w14:paraId="7963A1DD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14:paraId="7E4592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E066C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77180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085C5D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6594D9F" w14:textId="77777777" w:rsidTr="00A459A9">
        <w:tc>
          <w:tcPr>
            <w:tcW w:w="851" w:type="dxa"/>
            <w:gridSpan w:val="2"/>
          </w:tcPr>
          <w:p w14:paraId="465772E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14:paraId="23DFCE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5C04C24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9D242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082007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1C9907D7" w14:textId="77777777" w:rsidTr="00A459A9">
        <w:tc>
          <w:tcPr>
            <w:tcW w:w="851" w:type="dxa"/>
            <w:gridSpan w:val="2"/>
          </w:tcPr>
          <w:p w14:paraId="4B03858F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14:paraId="61278C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54BA40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1DFA33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B8446B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6DFC9CF8" w14:textId="77777777" w:rsidTr="00A459A9">
        <w:tc>
          <w:tcPr>
            <w:tcW w:w="851" w:type="dxa"/>
            <w:gridSpan w:val="2"/>
          </w:tcPr>
          <w:p w14:paraId="35CE802C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18.9.</w:t>
            </w:r>
          </w:p>
        </w:tc>
        <w:tc>
          <w:tcPr>
            <w:tcW w:w="2410" w:type="dxa"/>
          </w:tcPr>
          <w:p w14:paraId="4E17F3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07DB9A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ED10E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0524C09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78BC15BC" w14:textId="77777777" w:rsidTr="00A459A9">
        <w:tc>
          <w:tcPr>
            <w:tcW w:w="851" w:type="dxa"/>
            <w:gridSpan w:val="2"/>
          </w:tcPr>
          <w:p w14:paraId="0F1EC092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19.9.</w:t>
            </w:r>
          </w:p>
        </w:tc>
        <w:tc>
          <w:tcPr>
            <w:tcW w:w="2410" w:type="dxa"/>
          </w:tcPr>
          <w:p w14:paraId="29CE58D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C33D6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BAA5A2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71522E0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AFC7571" w14:textId="77777777" w:rsidTr="00A459A9">
        <w:tc>
          <w:tcPr>
            <w:tcW w:w="851" w:type="dxa"/>
            <w:gridSpan w:val="2"/>
          </w:tcPr>
          <w:p w14:paraId="629AB5D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14:paraId="643E22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3EAF90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52A8E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E270BC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78F6FF99" w14:textId="77777777" w:rsidTr="00A459A9">
        <w:tc>
          <w:tcPr>
            <w:tcW w:w="851" w:type="dxa"/>
            <w:gridSpan w:val="2"/>
          </w:tcPr>
          <w:p w14:paraId="32322BD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14:paraId="49C8D5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8AE06B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7452B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03AC02E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19148D15" w14:textId="77777777" w:rsidTr="00A459A9">
        <w:tc>
          <w:tcPr>
            <w:tcW w:w="851" w:type="dxa"/>
            <w:gridSpan w:val="2"/>
          </w:tcPr>
          <w:p w14:paraId="36B881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14:paraId="5F4FBAF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10C3A7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0C7E5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235899E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2FECBFDE" w14:textId="77777777" w:rsidTr="00A459A9">
        <w:tc>
          <w:tcPr>
            <w:tcW w:w="851" w:type="dxa"/>
            <w:gridSpan w:val="2"/>
          </w:tcPr>
          <w:p w14:paraId="44751C8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14:paraId="5BD3F5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6D7E31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D4C3A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065E41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53C05647" w14:textId="77777777" w:rsidTr="00A459A9">
        <w:tc>
          <w:tcPr>
            <w:tcW w:w="851" w:type="dxa"/>
            <w:gridSpan w:val="2"/>
          </w:tcPr>
          <w:p w14:paraId="28897C3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14:paraId="3D7033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14668CA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D2F7CD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61D56CE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A334535" w14:textId="77777777" w:rsidTr="00A459A9">
        <w:tc>
          <w:tcPr>
            <w:tcW w:w="851" w:type="dxa"/>
            <w:gridSpan w:val="2"/>
          </w:tcPr>
          <w:p w14:paraId="14BAB2A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14:paraId="5964170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FD4D63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329DD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0820B7A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29787970" w14:textId="77777777" w:rsidTr="00A459A9">
        <w:tc>
          <w:tcPr>
            <w:tcW w:w="851" w:type="dxa"/>
            <w:gridSpan w:val="2"/>
          </w:tcPr>
          <w:p w14:paraId="4BF2E8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14:paraId="40CF80E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7391BD9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2249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73734DB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49710525" w14:textId="77777777" w:rsidTr="00A459A9">
        <w:tc>
          <w:tcPr>
            <w:tcW w:w="851" w:type="dxa"/>
            <w:gridSpan w:val="2"/>
          </w:tcPr>
          <w:p w14:paraId="0DD7742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14:paraId="1D9024C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DDEF4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55C98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4F213E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7736D968" w14:textId="77777777" w:rsidTr="00A459A9">
        <w:tc>
          <w:tcPr>
            <w:tcW w:w="851" w:type="dxa"/>
            <w:gridSpan w:val="2"/>
          </w:tcPr>
          <w:p w14:paraId="0FDF3B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14:paraId="01FB70C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62247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2779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6161924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4C172DF7" w14:textId="77777777" w:rsidTr="00A459A9">
        <w:tc>
          <w:tcPr>
            <w:tcW w:w="851" w:type="dxa"/>
            <w:gridSpan w:val="2"/>
          </w:tcPr>
          <w:p w14:paraId="0E3F5C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14:paraId="2FCD50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28F839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B78F2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AFC4CB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2E8A0E7A" w14:textId="77777777" w:rsidTr="00A459A9">
        <w:tc>
          <w:tcPr>
            <w:tcW w:w="851" w:type="dxa"/>
            <w:gridSpan w:val="2"/>
          </w:tcPr>
          <w:p w14:paraId="304B4CC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14:paraId="53CC2A6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A849F2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CDA187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5E99F1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1E538F6B" w14:textId="77777777" w:rsidTr="00A459A9">
        <w:tc>
          <w:tcPr>
            <w:tcW w:w="851" w:type="dxa"/>
            <w:gridSpan w:val="2"/>
          </w:tcPr>
          <w:p w14:paraId="015A2A3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14:paraId="7B12A69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158EFA6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92922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A15B8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69F2F9ED" w14:textId="77777777" w:rsidTr="00A459A9">
        <w:tc>
          <w:tcPr>
            <w:tcW w:w="851" w:type="dxa"/>
            <w:gridSpan w:val="2"/>
          </w:tcPr>
          <w:p w14:paraId="06B1C6F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14:paraId="6D2A324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6D73A5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9E4E03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2C7A46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32BB0528" w14:textId="77777777" w:rsidTr="00A459A9">
        <w:tc>
          <w:tcPr>
            <w:tcW w:w="851" w:type="dxa"/>
            <w:gridSpan w:val="2"/>
          </w:tcPr>
          <w:p w14:paraId="296AE8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14:paraId="0569CD7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46FCE5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F0564E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3CFC364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5D6543B9" w14:textId="77777777" w:rsidTr="00A459A9">
        <w:tc>
          <w:tcPr>
            <w:tcW w:w="851" w:type="dxa"/>
            <w:gridSpan w:val="2"/>
          </w:tcPr>
          <w:p w14:paraId="4BC18E5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14:paraId="5B7DC1D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028358F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3F7A94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F251A0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3069FDDC" w14:textId="77777777" w:rsidTr="00A459A9">
        <w:tc>
          <w:tcPr>
            <w:tcW w:w="851" w:type="dxa"/>
            <w:gridSpan w:val="2"/>
          </w:tcPr>
          <w:p w14:paraId="10E3E70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14:paraId="1223A5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C85A0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D71A5B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7BEF8FB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5483CB0" w14:textId="77777777" w:rsidTr="00A459A9">
        <w:tc>
          <w:tcPr>
            <w:tcW w:w="851" w:type="dxa"/>
            <w:gridSpan w:val="2"/>
          </w:tcPr>
          <w:p w14:paraId="6D3C9D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14:paraId="496ECF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3B1001F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02929A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7630480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4F4492E" w14:textId="77777777" w:rsidTr="00A459A9">
        <w:tc>
          <w:tcPr>
            <w:tcW w:w="851" w:type="dxa"/>
            <w:gridSpan w:val="2"/>
          </w:tcPr>
          <w:p w14:paraId="2F4D076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14:paraId="3922B21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03181AB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C5B4F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11BB994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1FF8EAAA" w14:textId="77777777" w:rsidTr="00A459A9">
        <w:tc>
          <w:tcPr>
            <w:tcW w:w="851" w:type="dxa"/>
            <w:gridSpan w:val="2"/>
          </w:tcPr>
          <w:p w14:paraId="0AA8446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14:paraId="7453E87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520A3C6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DBB279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3FEA70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C4FFC88" w14:textId="77777777" w:rsidTr="00A459A9">
        <w:tc>
          <w:tcPr>
            <w:tcW w:w="851" w:type="dxa"/>
            <w:gridSpan w:val="2"/>
          </w:tcPr>
          <w:p w14:paraId="2B4F327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15.19.</w:t>
            </w:r>
          </w:p>
        </w:tc>
        <w:tc>
          <w:tcPr>
            <w:tcW w:w="2410" w:type="dxa"/>
          </w:tcPr>
          <w:p w14:paraId="184F7CE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3C77B84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57E5807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A7F2F8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0869C3AB" w14:textId="77777777" w:rsidTr="00A459A9">
        <w:tc>
          <w:tcPr>
            <w:tcW w:w="851" w:type="dxa"/>
            <w:gridSpan w:val="2"/>
          </w:tcPr>
          <w:p w14:paraId="4397ABB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16.19.</w:t>
            </w:r>
          </w:p>
        </w:tc>
        <w:tc>
          <w:tcPr>
            <w:tcW w:w="2410" w:type="dxa"/>
          </w:tcPr>
          <w:p w14:paraId="2CA49D0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4228B27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E535D6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4F3391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DEDE8F8" w14:textId="77777777" w:rsidTr="00A459A9">
        <w:tc>
          <w:tcPr>
            <w:tcW w:w="851" w:type="dxa"/>
            <w:gridSpan w:val="2"/>
          </w:tcPr>
          <w:p w14:paraId="5C8434B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14:paraId="56E70FC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7955CB3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B62E3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4BD0377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41BF2593" w14:textId="77777777" w:rsidTr="00A459A9">
        <w:tc>
          <w:tcPr>
            <w:tcW w:w="851" w:type="dxa"/>
            <w:gridSpan w:val="2"/>
          </w:tcPr>
          <w:p w14:paraId="7B0F1FC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14:paraId="0E43CD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5A35FD0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437C7B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4AF55B5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65205842" w14:textId="77777777" w:rsidTr="00A459A9">
        <w:tc>
          <w:tcPr>
            <w:tcW w:w="851" w:type="dxa"/>
            <w:gridSpan w:val="2"/>
          </w:tcPr>
          <w:p w14:paraId="5D115EF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14:paraId="7E7590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F2A36F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18B895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312149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189D82F9" w14:textId="77777777" w:rsidTr="00A459A9">
        <w:tc>
          <w:tcPr>
            <w:tcW w:w="851" w:type="dxa"/>
            <w:gridSpan w:val="2"/>
          </w:tcPr>
          <w:p w14:paraId="24E6C4A7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14:paraId="44130AF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299981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10318D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6EDC686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1B2EF1B6" w14:textId="77777777" w:rsidTr="00A459A9">
        <w:tc>
          <w:tcPr>
            <w:tcW w:w="851" w:type="dxa"/>
            <w:gridSpan w:val="2"/>
          </w:tcPr>
          <w:p w14:paraId="6DB643C6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14:paraId="0453016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7F69E3F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5C991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2769A6C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295B347D" w14:textId="77777777" w:rsidTr="00A459A9">
        <w:tc>
          <w:tcPr>
            <w:tcW w:w="851" w:type="dxa"/>
            <w:gridSpan w:val="2"/>
          </w:tcPr>
          <w:p w14:paraId="72FBA469" w14:textId="77777777"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14:paraId="3ADF536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249012B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62A4D4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5FE32DA6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5313A118" w14:textId="77777777" w:rsidTr="00A459A9">
        <w:tc>
          <w:tcPr>
            <w:tcW w:w="851" w:type="dxa"/>
            <w:gridSpan w:val="2"/>
          </w:tcPr>
          <w:p w14:paraId="2AF96A91" w14:textId="77777777"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14:paraId="3D79F74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14:paraId="0B0FED8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D19321B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AA427A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1690FBA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1651980E" w14:textId="77777777" w:rsidTr="00A459A9">
        <w:tc>
          <w:tcPr>
            <w:tcW w:w="851" w:type="dxa"/>
            <w:gridSpan w:val="2"/>
          </w:tcPr>
          <w:p w14:paraId="3317E49F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36AA658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14:paraId="4204D31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E23E3C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1E6979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3ED03FB3" w14:textId="77777777" w:rsidTr="00A459A9">
        <w:tc>
          <w:tcPr>
            <w:tcW w:w="851" w:type="dxa"/>
            <w:gridSpan w:val="2"/>
          </w:tcPr>
          <w:p w14:paraId="534306A9" w14:textId="77777777"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4D63565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76F506D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115981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4788698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14:paraId="0594110D" w14:textId="77777777" w:rsidTr="00A459A9">
        <w:tc>
          <w:tcPr>
            <w:tcW w:w="851" w:type="dxa"/>
            <w:gridSpan w:val="2"/>
          </w:tcPr>
          <w:p w14:paraId="56287EA2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6A8EE710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ресурсе</w:t>
            </w:r>
          </w:p>
        </w:tc>
        <w:tc>
          <w:tcPr>
            <w:tcW w:w="709" w:type="dxa"/>
          </w:tcPr>
          <w:p w14:paraId="07434554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C76C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14:paraId="0F92961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14:paraId="6899135A" w14:textId="77777777" w:rsidTr="00A459A9">
        <w:tc>
          <w:tcPr>
            <w:tcW w:w="851" w:type="dxa"/>
            <w:gridSpan w:val="2"/>
          </w:tcPr>
          <w:p w14:paraId="1C5ED16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7C94204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14:paraId="59A8198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20E8AECF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14:paraId="1986EF5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14:paraId="44B638E8" w14:textId="77777777" w:rsidTr="00A459A9">
        <w:tc>
          <w:tcPr>
            <w:tcW w:w="851" w:type="dxa"/>
            <w:gridSpan w:val="2"/>
          </w:tcPr>
          <w:p w14:paraId="538864B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328CDEC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14:paraId="614C5741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8BC515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14:paraId="7B88A887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14:paraId="0B347711" w14:textId="77777777" w:rsidTr="00A459A9">
        <w:tc>
          <w:tcPr>
            <w:tcW w:w="851" w:type="dxa"/>
            <w:gridSpan w:val="2"/>
          </w:tcPr>
          <w:p w14:paraId="1DB1EB7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14:paraId="4DA3A74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1A55F1B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27C569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14:paraId="06CD409D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14:paraId="3D5C6C0F" w14:textId="77777777" w:rsidTr="00A459A9">
        <w:tc>
          <w:tcPr>
            <w:tcW w:w="851" w:type="dxa"/>
            <w:gridSpan w:val="2"/>
          </w:tcPr>
          <w:p w14:paraId="76C88B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06916DC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14:paraId="142C8EE9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C73358C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AD9F87A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14:paraId="571E3823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14:paraId="0E365CD9" w14:textId="77777777" w:rsidTr="00E03919">
        <w:trPr>
          <w:trHeight w:val="681"/>
        </w:trPr>
        <w:tc>
          <w:tcPr>
            <w:tcW w:w="851" w:type="dxa"/>
            <w:gridSpan w:val="2"/>
          </w:tcPr>
          <w:p w14:paraId="1DAA510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29F2F0E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14:paraId="6811923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522DA7E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14:paraId="2524C215" w14:textId="77777777"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14:paraId="7E2BAD7C" w14:textId="77777777" w:rsidTr="00E03919">
        <w:tc>
          <w:tcPr>
            <w:tcW w:w="9356" w:type="dxa"/>
            <w:gridSpan w:val="6"/>
          </w:tcPr>
          <w:p w14:paraId="5694B3AB" w14:textId="77777777"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14:paraId="21BD81DD" w14:textId="77777777"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14:paraId="08F0EE3D" w14:textId="77777777" w:rsidTr="00A459A9">
        <w:tc>
          <w:tcPr>
            <w:tcW w:w="851" w:type="dxa"/>
            <w:gridSpan w:val="2"/>
          </w:tcPr>
          <w:p w14:paraId="6CAB62B5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14:paraId="05F6B2EB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14:paraId="643A89E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C96D63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14:paraId="2E763C38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14:paraId="4CD23D39" w14:textId="77777777" w:rsidTr="00A459A9">
        <w:tc>
          <w:tcPr>
            <w:tcW w:w="851" w:type="dxa"/>
            <w:gridSpan w:val="2"/>
          </w:tcPr>
          <w:p w14:paraId="1DF04EFD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14:paraId="2712F590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14:paraId="1D634AE3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53CBB70" w14:textId="77777777"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14:paraId="05EF6A6B" w14:textId="77777777" w:rsidR="00C12D7B" w:rsidRDefault="002D4F3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2D7B" w:rsidRPr="00CB378A" w14:paraId="2A360165" w14:textId="77777777" w:rsidTr="00E03919">
        <w:tc>
          <w:tcPr>
            <w:tcW w:w="9356" w:type="dxa"/>
            <w:gridSpan w:val="6"/>
          </w:tcPr>
          <w:p w14:paraId="38838FF2" w14:textId="77777777"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>Система теплоснабжения</w:t>
            </w:r>
          </w:p>
        </w:tc>
      </w:tr>
      <w:tr w:rsidR="00E03919" w:rsidRPr="00CB378A" w14:paraId="295E9B6E" w14:textId="77777777" w:rsidTr="00A459A9">
        <w:tc>
          <w:tcPr>
            <w:tcW w:w="851" w:type="dxa"/>
            <w:gridSpan w:val="2"/>
          </w:tcPr>
          <w:p w14:paraId="74E0484B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14:paraId="5B4265D2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709" w:type="dxa"/>
          </w:tcPr>
          <w:p w14:paraId="1D491DC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409" w:type="dxa"/>
          </w:tcPr>
          <w:p w14:paraId="19092C9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</w:t>
            </w:r>
            <w:r>
              <w:rPr>
                <w:rFonts w:ascii="Arial" w:hAnsi="Arial" w:cs="Arial"/>
              </w:rPr>
              <w:lastRenderedPageBreak/>
              <w:t xml:space="preserve">теплоснабжения </w:t>
            </w:r>
          </w:p>
        </w:tc>
        <w:tc>
          <w:tcPr>
            <w:tcW w:w="2977" w:type="dxa"/>
          </w:tcPr>
          <w:p w14:paraId="10019FDD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Центральное</w:t>
            </w:r>
          </w:p>
        </w:tc>
      </w:tr>
      <w:tr w:rsidR="00E03919" w:rsidRPr="00CB378A" w14:paraId="47E32140" w14:textId="77777777" w:rsidTr="00E03919">
        <w:tc>
          <w:tcPr>
            <w:tcW w:w="9356" w:type="dxa"/>
            <w:gridSpan w:val="6"/>
          </w:tcPr>
          <w:p w14:paraId="2D7DA301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0D21BF12" w14:textId="77777777" w:rsidTr="00A459A9">
        <w:tc>
          <w:tcPr>
            <w:tcW w:w="851" w:type="dxa"/>
            <w:gridSpan w:val="2"/>
          </w:tcPr>
          <w:p w14:paraId="6F7F5D7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14:paraId="043116BE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14:paraId="6A422434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73CD0A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14:paraId="238DAC8F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14:paraId="7545595C" w14:textId="77777777" w:rsidTr="00E03919">
        <w:tc>
          <w:tcPr>
            <w:tcW w:w="9356" w:type="dxa"/>
            <w:gridSpan w:val="6"/>
          </w:tcPr>
          <w:p w14:paraId="62ABD633" w14:textId="77777777"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14:paraId="5BB18EB8" w14:textId="77777777" w:rsidTr="00A459A9">
        <w:tc>
          <w:tcPr>
            <w:tcW w:w="851" w:type="dxa"/>
            <w:gridSpan w:val="2"/>
          </w:tcPr>
          <w:p w14:paraId="008221C6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14:paraId="1B566C71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14:paraId="5D8AF7C7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5072A2" w14:textId="77777777"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14:paraId="244A9136" w14:textId="77777777"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02CE7AB4" w14:textId="77777777" w:rsidTr="00120738">
        <w:tc>
          <w:tcPr>
            <w:tcW w:w="9356" w:type="dxa"/>
            <w:gridSpan w:val="6"/>
          </w:tcPr>
          <w:p w14:paraId="45BD1B56" w14:textId="77777777" w:rsidR="00203F4A" w:rsidRPr="00C12D7B" w:rsidRDefault="00203F4A" w:rsidP="0012073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14:paraId="306ED0B6" w14:textId="77777777" w:rsidTr="00A459A9">
        <w:tc>
          <w:tcPr>
            <w:tcW w:w="851" w:type="dxa"/>
            <w:gridSpan w:val="2"/>
          </w:tcPr>
          <w:p w14:paraId="4645F14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14:paraId="044713BC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14:paraId="35CCC7F9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C206989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14:paraId="527D6A96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14:paraId="6A2624DA" w14:textId="77777777" w:rsidTr="00A459A9">
        <w:tc>
          <w:tcPr>
            <w:tcW w:w="851" w:type="dxa"/>
            <w:gridSpan w:val="2"/>
          </w:tcPr>
          <w:p w14:paraId="2649B64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14:paraId="74E190CF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14:paraId="0C7D540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2409" w:type="dxa"/>
          </w:tcPr>
          <w:p w14:paraId="3F0E647E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14:paraId="26321396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14:paraId="1A8DCC6A" w14:textId="77777777" w:rsidTr="00120738">
        <w:tc>
          <w:tcPr>
            <w:tcW w:w="9356" w:type="dxa"/>
            <w:gridSpan w:val="6"/>
          </w:tcPr>
          <w:p w14:paraId="5460A459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14:paraId="2D625577" w14:textId="77777777" w:rsidTr="00A459A9">
        <w:tc>
          <w:tcPr>
            <w:tcW w:w="851" w:type="dxa"/>
            <w:gridSpan w:val="2"/>
          </w:tcPr>
          <w:p w14:paraId="4CE7CF6E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14:paraId="740D8F6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14:paraId="4742E6C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9BB55B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14:paraId="2C896131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14:paraId="27BD8461" w14:textId="77777777" w:rsidTr="00120738">
        <w:tc>
          <w:tcPr>
            <w:tcW w:w="9356" w:type="dxa"/>
            <w:gridSpan w:val="6"/>
          </w:tcPr>
          <w:p w14:paraId="307586B4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14:paraId="5F65FD5D" w14:textId="77777777" w:rsidTr="00A459A9">
        <w:tc>
          <w:tcPr>
            <w:tcW w:w="851" w:type="dxa"/>
            <w:gridSpan w:val="2"/>
          </w:tcPr>
          <w:p w14:paraId="2C8C40AD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14:paraId="1B99F29C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14:paraId="7BFD0244" w14:textId="77777777"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44CE25D" w14:textId="77777777" w:rsidR="00203F4A" w:rsidRDefault="00203F4A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14:paraId="0494E6C6" w14:textId="77777777" w:rsidR="00203F4A" w:rsidRDefault="002D4F3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Естественная</w:t>
            </w:r>
          </w:p>
        </w:tc>
      </w:tr>
      <w:tr w:rsidR="00203F4A" w:rsidRPr="00CB378A" w14:paraId="664FD63D" w14:textId="77777777" w:rsidTr="00120738">
        <w:tc>
          <w:tcPr>
            <w:tcW w:w="9356" w:type="dxa"/>
            <w:gridSpan w:val="6"/>
          </w:tcPr>
          <w:p w14:paraId="66B5C4E8" w14:textId="77777777"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14:paraId="53E805D8" w14:textId="77777777" w:rsidTr="00A459A9">
        <w:tc>
          <w:tcPr>
            <w:tcW w:w="851" w:type="dxa"/>
            <w:gridSpan w:val="2"/>
          </w:tcPr>
          <w:p w14:paraId="1FDAD9D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14:paraId="29E32A34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14:paraId="0AD6C95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F7984C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14:paraId="719A9F8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14:paraId="178DBA91" w14:textId="77777777" w:rsidTr="00120738">
        <w:tc>
          <w:tcPr>
            <w:tcW w:w="9356" w:type="dxa"/>
            <w:gridSpan w:val="6"/>
          </w:tcPr>
          <w:p w14:paraId="073501AB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14:paraId="23B3B57E" w14:textId="77777777" w:rsidTr="00A459A9">
        <w:tc>
          <w:tcPr>
            <w:tcW w:w="851" w:type="dxa"/>
            <w:gridSpan w:val="2"/>
          </w:tcPr>
          <w:p w14:paraId="333AFE0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14:paraId="79312D75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14:paraId="6EA9E18E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063EEEC3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14:paraId="375A712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14:paraId="69897754" w14:textId="77777777" w:rsidTr="00120738">
        <w:tc>
          <w:tcPr>
            <w:tcW w:w="9356" w:type="dxa"/>
            <w:gridSpan w:val="6"/>
          </w:tcPr>
          <w:p w14:paraId="404671D3" w14:textId="77777777"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14:paraId="1ADB946F" w14:textId="77777777" w:rsidTr="00A459A9">
        <w:tc>
          <w:tcPr>
            <w:tcW w:w="851" w:type="dxa"/>
            <w:gridSpan w:val="2"/>
          </w:tcPr>
          <w:p w14:paraId="59B3BCE3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14:paraId="5F623577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14:paraId="55AA10BD" w14:textId="77777777"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14:paraId="7850FBD2" w14:textId="77777777" w:rsidR="003E66F2" w:rsidRDefault="003E66F2" w:rsidP="0012073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14:paraId="55D9AD56" w14:textId="6D391AF6" w:rsidR="003E66F2" w:rsidRDefault="00965D93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</w:tr>
    </w:tbl>
    <w:p w14:paraId="74DA3825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72A8CAC4" w14:textId="77777777"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20738"/>
    <w:rsid w:val="001237F4"/>
    <w:rsid w:val="001F5800"/>
    <w:rsid w:val="00203F4A"/>
    <w:rsid w:val="00216307"/>
    <w:rsid w:val="002A77E2"/>
    <w:rsid w:val="002D4F35"/>
    <w:rsid w:val="003133D4"/>
    <w:rsid w:val="003E66F2"/>
    <w:rsid w:val="005D0290"/>
    <w:rsid w:val="00613CBF"/>
    <w:rsid w:val="00637ECF"/>
    <w:rsid w:val="006D1D4B"/>
    <w:rsid w:val="00737731"/>
    <w:rsid w:val="007D7A22"/>
    <w:rsid w:val="008C6E34"/>
    <w:rsid w:val="008E1C85"/>
    <w:rsid w:val="00965D93"/>
    <w:rsid w:val="00A027F5"/>
    <w:rsid w:val="00A449D7"/>
    <w:rsid w:val="00A459A9"/>
    <w:rsid w:val="00BD38AD"/>
    <w:rsid w:val="00C12D7B"/>
    <w:rsid w:val="00C61F56"/>
    <w:rsid w:val="00CB378A"/>
    <w:rsid w:val="00CF31D7"/>
    <w:rsid w:val="00D42364"/>
    <w:rsid w:val="00D456F9"/>
    <w:rsid w:val="00D814AD"/>
    <w:rsid w:val="00E03919"/>
    <w:rsid w:val="00E56973"/>
    <w:rsid w:val="00E93159"/>
    <w:rsid w:val="00EB2818"/>
    <w:rsid w:val="00ED1AB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CA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E345-552E-1048-977E-963CF3F6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1622</Words>
  <Characters>9247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11</cp:revision>
  <dcterms:created xsi:type="dcterms:W3CDTF">2017-01-24T10:43:00Z</dcterms:created>
  <dcterms:modified xsi:type="dcterms:W3CDTF">2018-03-05T13:02:00Z</dcterms:modified>
</cp:coreProperties>
</file>